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8D" w:rsidRDefault="0082518D" w:rsidP="0082518D">
      <w:pPr>
        <w:pStyle w:val="a3"/>
        <w:rPr>
          <w:rFonts w:ascii="Times New Roman" w:hAnsi="Times New Roman"/>
          <w:b/>
          <w:bCs/>
        </w:rPr>
      </w:pPr>
    </w:p>
    <w:p w:rsidR="0082518D" w:rsidRDefault="0082518D" w:rsidP="0082518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Сведения о доходах, об имуществе и обязательствах имущественного характера</w:t>
      </w:r>
      <w:r>
        <w:rPr>
          <w:rFonts w:ascii="Times New Roman" w:hAnsi="Times New Roman"/>
          <w:b/>
        </w:rPr>
        <w:t xml:space="preserve"> </w:t>
      </w:r>
    </w:p>
    <w:p w:rsidR="0082518D" w:rsidRDefault="0082518D" w:rsidP="0082518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Заместителя руководителя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</w:rPr>
        <w:t>Ерсубайкин</w:t>
      </w:r>
      <w:r>
        <w:rPr>
          <w:rFonts w:ascii="Times New Roman" w:hAnsi="Times New Roman"/>
          <w:b/>
        </w:rPr>
        <w:t xml:space="preserve">ского сельского </w:t>
      </w:r>
      <w:r>
        <w:rPr>
          <w:rFonts w:ascii="Times New Roman" w:hAnsi="Times New Roman"/>
          <w:b/>
        </w:rPr>
        <w:t>исполнительного комитета</w:t>
      </w:r>
      <w:r>
        <w:rPr>
          <w:rFonts w:ascii="Times New Roman" w:hAnsi="Times New Roman"/>
          <w:b/>
        </w:rPr>
        <w:t xml:space="preserve"> </w:t>
      </w:r>
    </w:p>
    <w:p w:rsidR="0082518D" w:rsidRDefault="0082518D" w:rsidP="0082518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Альметьевского муниципального района Республики Татарстан и членов ее семьи за 20</w:t>
      </w:r>
      <w:r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 xml:space="preserve"> год</w:t>
      </w:r>
    </w:p>
    <w:p w:rsidR="0082518D" w:rsidRDefault="0082518D" w:rsidP="0082518D">
      <w:pPr>
        <w:pStyle w:val="a3"/>
        <w:rPr>
          <w:rFonts w:ascii="Times New Roman" w:hAnsi="Times New Roman"/>
        </w:rPr>
      </w:pPr>
    </w:p>
    <w:tbl>
      <w:tblPr>
        <w:tblW w:w="15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714"/>
        <w:gridCol w:w="1845"/>
        <w:gridCol w:w="1368"/>
        <w:gridCol w:w="1440"/>
        <w:gridCol w:w="1676"/>
        <w:gridCol w:w="1800"/>
        <w:gridCol w:w="1440"/>
        <w:gridCol w:w="1440"/>
      </w:tblGrid>
      <w:tr w:rsidR="0082518D" w:rsidTr="009B294B">
        <w:trPr>
          <w:cantSplit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Ф.И.О.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  <w:p w:rsidR="0082518D" w:rsidRDefault="0082518D" w:rsidP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ванный годовой доход за 20</w:t>
            </w:r>
            <w:r w:rsidR="00D72BD9">
              <w:rPr>
                <w:rFonts w:ascii="Times New Roman" w:eastAsia="Times New Roman" w:hAnsi="Times New Roman" w:cs="Times New Roman"/>
                <w:lang w:eastAsia="en-US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г. (руб.)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Перечень объектов недвижимого имущества и</w:t>
            </w:r>
          </w:p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82518D" w:rsidTr="009B294B">
        <w:trPr>
          <w:cantSplit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Default="0082518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Default="0082518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Страна рас-</w:t>
            </w:r>
          </w:p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положения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Транс-</w:t>
            </w:r>
          </w:p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портные </w:t>
            </w:r>
          </w:p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Страна рас-</w:t>
            </w:r>
          </w:p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положения</w:t>
            </w:r>
          </w:p>
        </w:tc>
      </w:tr>
      <w:tr w:rsidR="0082518D" w:rsidTr="00D72BD9">
        <w:trPr>
          <w:cantSplit/>
          <w:trHeight w:val="1284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Скобелева Ольга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en-US"/>
              </w:rPr>
              <w:t>Александровна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Default="00D72BD9" w:rsidP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397 841,46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Default="00D72BD9" w:rsidP="00D72BD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  <w:p w:rsidR="0082518D" w:rsidRDefault="0082518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Default="00D72BD9" w:rsidP="00D72BD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Жилой дом</w:t>
            </w:r>
          </w:p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2518D" w:rsidRDefault="0082518D" w:rsidP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Земельный участок</w:t>
            </w:r>
          </w:p>
          <w:p w:rsidR="00D72BD9" w:rsidRDefault="00D72B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72BD9" w:rsidRDefault="00D72BD9" w:rsidP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  <w:p w:rsidR="0082518D" w:rsidRDefault="00825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2518D" w:rsidRDefault="00825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Default="00D72BD9" w:rsidP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77,6</w:t>
            </w:r>
          </w:p>
          <w:p w:rsidR="0082518D" w:rsidRDefault="0082518D" w:rsidP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2518D" w:rsidRDefault="00D72BD9" w:rsidP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2177</w:t>
            </w:r>
          </w:p>
          <w:p w:rsidR="0082518D" w:rsidRDefault="0082518D" w:rsidP="00D72BD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2518D" w:rsidRDefault="00D72BD9" w:rsidP="00D72BD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</w:t>
            </w:r>
            <w:r w:rsidR="00D72BD9">
              <w:rPr>
                <w:rFonts w:ascii="Times New Roman" w:eastAsia="Times New Roman" w:hAnsi="Times New Roman" w:cs="Times New Roman"/>
                <w:lang w:eastAsia="en-US"/>
              </w:rPr>
              <w:t>оссия</w:t>
            </w:r>
          </w:p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</w:t>
            </w:r>
            <w:r w:rsidR="00D72BD9">
              <w:rPr>
                <w:rFonts w:ascii="Times New Roman" w:eastAsia="Times New Roman" w:hAnsi="Times New Roman" w:cs="Times New Roman"/>
                <w:lang w:eastAsia="en-US"/>
              </w:rPr>
              <w:t>оссия</w:t>
            </w:r>
          </w:p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2518D" w:rsidRDefault="00D72BD9" w:rsidP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</w:tr>
      <w:tr w:rsidR="0082518D" w:rsidTr="00D72BD9">
        <w:trPr>
          <w:cantSplit/>
          <w:trHeight w:val="138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Default="0082518D" w:rsidP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Скобелев Виталий Андреевич</w:t>
            </w:r>
          </w:p>
          <w:p w:rsidR="00D72BD9" w:rsidRDefault="00D72B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Default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475 819,13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Default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Жилой дом </w:t>
            </w:r>
          </w:p>
          <w:p w:rsidR="00D72BD9" w:rsidRDefault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Default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77,6</w:t>
            </w:r>
          </w:p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2518D" w:rsidRDefault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</w:t>
            </w:r>
            <w:r w:rsidR="00D72BD9">
              <w:rPr>
                <w:rFonts w:ascii="Times New Roman" w:eastAsia="Times New Roman" w:hAnsi="Times New Roman" w:cs="Times New Roman"/>
                <w:lang w:eastAsia="en-US"/>
              </w:rPr>
              <w:t>оссия</w:t>
            </w:r>
          </w:p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2518D" w:rsidRDefault="00D72BD9" w:rsidP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Default="00D72BD9" w:rsidP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TERRANO</w:t>
            </w:r>
            <w:r w:rsidR="0082518D">
              <w:rPr>
                <w:rFonts w:ascii="Times New Roman" w:eastAsia="Times New Roman" w:hAnsi="Times New Roman" w:cs="Times New Roman"/>
                <w:lang w:eastAsia="en-US"/>
              </w:rPr>
              <w:t>, 20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  <w:r w:rsidR="0082518D">
              <w:rPr>
                <w:rFonts w:ascii="Times New Roman" w:eastAsia="Times New Roman" w:hAnsi="Times New Roman" w:cs="Times New Roman"/>
                <w:lang w:eastAsia="en-US"/>
              </w:rPr>
              <w:t xml:space="preserve"> 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Default="0082518D" w:rsidP="00D72B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Default="00825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2518D" w:rsidRDefault="0082518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2518D" w:rsidRDefault="0082518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2518D" w:rsidRDefault="0082518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2518D" w:rsidRDefault="00825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</w:p>
          <w:p w:rsidR="0082518D" w:rsidRDefault="00825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2518D" w:rsidTr="009B294B">
        <w:trPr>
          <w:cantSplit/>
          <w:trHeight w:val="531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Default="0082518D" w:rsidP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Скобелева Элина Витальевна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Default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20 000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Default="0082518D" w:rsidP="0082518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Default="00825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Default="0082518D" w:rsidP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Земельный участок</w:t>
            </w:r>
          </w:p>
          <w:p w:rsidR="00D72BD9" w:rsidRDefault="00D72BD9" w:rsidP="00825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72BD9" w:rsidRDefault="00D72BD9" w:rsidP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Жилой дом</w:t>
            </w:r>
          </w:p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Default="00D72BD9" w:rsidP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2177</w:t>
            </w:r>
          </w:p>
          <w:p w:rsidR="00D72BD9" w:rsidRDefault="00D72BD9" w:rsidP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72BD9" w:rsidRDefault="00D72BD9" w:rsidP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72BD9" w:rsidRDefault="00D72BD9" w:rsidP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72BD9" w:rsidRDefault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72BD9" w:rsidRDefault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</w:tr>
      <w:tr w:rsidR="0082518D" w:rsidTr="009B294B">
        <w:trPr>
          <w:cantSplit/>
          <w:trHeight w:val="1211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Default="0082518D" w:rsidP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Скобелев Эмиль Витальевич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Default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20 000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Default="0082518D" w:rsidP="009B29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Default="0082518D" w:rsidP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Земельный участок</w:t>
            </w:r>
          </w:p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72BD9" w:rsidRDefault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D" w:rsidRDefault="00D72BD9" w:rsidP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2177</w:t>
            </w:r>
          </w:p>
          <w:p w:rsidR="00D72BD9" w:rsidRDefault="00D72BD9" w:rsidP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72BD9" w:rsidRDefault="00D72BD9" w:rsidP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72BD9" w:rsidRDefault="00D72BD9" w:rsidP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</w:t>
            </w:r>
            <w:r w:rsidR="009B294B">
              <w:rPr>
                <w:rFonts w:ascii="Times New Roman" w:eastAsia="Times New Roman" w:hAnsi="Times New Roman" w:cs="Times New Roman"/>
                <w:lang w:eastAsia="en-US"/>
              </w:rPr>
              <w:t>оссия</w:t>
            </w:r>
          </w:p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2518D" w:rsidRDefault="008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72BD9" w:rsidRDefault="00D7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</w:tr>
    </w:tbl>
    <w:p w:rsidR="00A97A6B" w:rsidRDefault="00A97A6B"/>
    <w:sectPr w:rsidR="00A97A6B" w:rsidSect="00D72BD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8D"/>
    <w:rsid w:val="0082518D"/>
    <w:rsid w:val="009B294B"/>
    <w:rsid w:val="00A97A6B"/>
    <w:rsid w:val="00D7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7EE8"/>
  <w15:chartTrackingRefBased/>
  <w15:docId w15:val="{A8E5035D-9EEB-4622-837E-88845446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2518D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82518D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2022-07-06T12:05:00Z</dcterms:created>
  <dcterms:modified xsi:type="dcterms:W3CDTF">2022-07-06T13:20:00Z</dcterms:modified>
</cp:coreProperties>
</file>